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09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FC47A0">
        <w:tc>
          <w:tcPr>
            <w:tcW w:w="4927" w:type="dxa"/>
          </w:tcPr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FC47A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FC47A0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E827F6">
              <w:rPr>
                <w:szCs w:val="24"/>
              </w:rPr>
              <w:t xml:space="preserve"> </w:t>
            </w:r>
            <w:bookmarkStart w:id="0" w:name="_GoBack"/>
            <w:bookmarkEnd w:id="0"/>
            <w:r w:rsidR="006403BE">
              <w:rPr>
                <w:szCs w:val="24"/>
                <w:lang w:val="hy-AM"/>
              </w:rPr>
              <w:t xml:space="preserve">  </w:t>
            </w:r>
            <w:r w:rsidR="00E827F6">
              <w:rPr>
                <w:szCs w:val="24"/>
              </w:rPr>
              <w:t>117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Default="006403BE" w:rsidP="00FC47A0">
            <w:pPr>
              <w:rPr>
                <w:szCs w:val="24"/>
                <w:lang w:val="hy-AM"/>
              </w:rPr>
            </w:pP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183C0E" w:rsidRPr="00183C0E" w:rsidRDefault="00183C0E" w:rsidP="00FC47A0">
            <w:pPr>
              <w:rPr>
                <w:szCs w:val="24"/>
                <w:lang w:val="hy-AM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6403BE" w:rsidRPr="005915B5" w:rsidRDefault="006403BE" w:rsidP="00FC47A0">
            <w:pPr>
              <w:rPr>
                <w:szCs w:val="24"/>
                <w:lang w:val="hy-AM"/>
              </w:rPr>
            </w:pPr>
          </w:p>
          <w:p w:rsidR="006403BE" w:rsidRPr="00F72C1A" w:rsidRDefault="006403BE" w:rsidP="00FC47A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FC47A0">
            <w:pPr>
              <w:rPr>
                <w:szCs w:val="24"/>
                <w:lang w:val="hy-AM"/>
              </w:rPr>
            </w:pPr>
          </w:p>
          <w:p w:rsidR="006403BE" w:rsidRPr="00244A88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AE488F" w:rsidRDefault="005B5EC4" w:rsidP="00FC47A0">
            <w:pPr>
              <w:rPr>
                <w:szCs w:val="24"/>
                <w:lang w:val="hy-AM"/>
              </w:rPr>
            </w:pPr>
            <w:r w:rsidRPr="00E827F6">
              <w:rPr>
                <w:szCs w:val="24"/>
                <w:lang w:val="hy-AM"/>
              </w:rPr>
              <w:t>20.09.2012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083B95" w:rsidRDefault="00083B95" w:rsidP="00FC47A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215. 711642</w:t>
            </w:r>
          </w:p>
          <w:p w:rsidR="00083B95" w:rsidRDefault="00083B95" w:rsidP="00FC47A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N03Ա861642</w:t>
            </w:r>
          </w:p>
          <w:p w:rsidR="00D90833" w:rsidRPr="00FC47A0" w:rsidRDefault="00083B95" w:rsidP="00FC47A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05539217</w:t>
            </w:r>
          </w:p>
          <w:p w:rsidR="006403BE" w:rsidRPr="00657041" w:rsidRDefault="005B5EC4" w:rsidP="00FC47A0">
            <w:pPr>
              <w:rPr>
                <w:szCs w:val="24"/>
                <w:lang w:val="hy-AM"/>
              </w:rPr>
            </w:pPr>
            <w:r w:rsidRPr="00E827F6">
              <w:rPr>
                <w:szCs w:val="24"/>
                <w:lang w:val="hy-AM"/>
              </w:rPr>
              <w:t>28.12.2021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FC47A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FC47A0">
            <w:pPr>
              <w:rPr>
                <w:szCs w:val="24"/>
                <w:lang w:val="hy-AM"/>
              </w:rPr>
            </w:pPr>
          </w:p>
          <w:p w:rsidR="001734AA" w:rsidRDefault="001734AA" w:rsidP="00FC47A0">
            <w:pPr>
              <w:rPr>
                <w:szCs w:val="24"/>
                <w:lang w:val="hy-AM"/>
              </w:rPr>
            </w:pPr>
          </w:p>
          <w:p w:rsidR="001734AA" w:rsidRDefault="001734AA" w:rsidP="00FC47A0">
            <w:pPr>
              <w:rPr>
                <w:szCs w:val="24"/>
                <w:lang w:val="hy-AM"/>
              </w:rPr>
            </w:pPr>
          </w:p>
          <w:p w:rsidR="001734AA" w:rsidRPr="00657041" w:rsidRDefault="001734AA" w:rsidP="00FC47A0">
            <w:pPr>
              <w:rPr>
                <w:szCs w:val="24"/>
                <w:lang w:val="hy-AM"/>
              </w:rPr>
            </w:pPr>
          </w:p>
          <w:p w:rsidR="006403BE" w:rsidRPr="00657041" w:rsidRDefault="006403BE" w:rsidP="00FC47A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FC47A0" w:rsidRP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FC47A0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FC47A0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11</w:t>
      </w:r>
      <w:r w:rsidR="00E827F6">
        <w:rPr>
          <w:rFonts w:ascii="GHEA Grapalat" w:hAnsi="GHEA Grapalat"/>
          <w:sz w:val="18"/>
          <w:szCs w:val="18"/>
          <w:lang w:val="en-US"/>
        </w:rPr>
        <w:t>՝</w:t>
      </w:r>
    </w:p>
    <w:p w:rsid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FC47A0" w:rsidP="00FC47A0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</w:t>
      </w:r>
      <w:r w:rsidR="00E827F6">
        <w:rPr>
          <w:rFonts w:ascii="GHEA Grapalat" w:hAnsi="GHEA Grapalat"/>
          <w:sz w:val="18"/>
          <w:szCs w:val="18"/>
          <w:lang w:val="en-US"/>
        </w:rPr>
        <w:t>117-</w:t>
      </w:r>
      <w:r>
        <w:rPr>
          <w:rFonts w:ascii="GHEA Grapalat" w:hAnsi="GHEA Grapalat"/>
          <w:sz w:val="18"/>
          <w:szCs w:val="18"/>
          <w:lang w:val="hy-AM"/>
        </w:rPr>
        <w:t xml:space="preserve">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323780" w:rsidRPr="00323780">
        <w:rPr>
          <w:rFonts w:ascii="GHEA Grapalat" w:hAnsi="GHEA Grapalat"/>
          <w:b/>
          <w:sz w:val="28"/>
          <w:szCs w:val="28"/>
          <w:lang w:val="hy-AM"/>
        </w:rPr>
        <w:t>ԳՈՀԱՐ – ՄՍՈՒՐ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5B5EC4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BB5932" w:rsidRPr="005B5EC4" w:rsidRDefault="009F5061" w:rsidP="00BB593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B593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5B5EC4" w:rsidRDefault="009F5061" w:rsidP="00BB593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B593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BB5932" w:rsidRPr="005B5EC4" w:rsidRDefault="00BB5932" w:rsidP="00BB593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CB42E5" w:rsidRPr="00CB42E5" w:rsidRDefault="00C17491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Գոհար – մսուր մանկապարտեզ» համայնքային ոչ առևտրային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անձի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որը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վրա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մեկ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2E5" w:rsidRPr="00CB42E5" w:rsidRDefault="00DB39C4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«Գոհար – մսուր մանկապարտեզ» համայնքային ոչ առևտրային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«Գոհար» մանկապարտեզ համայնքային ոչ առևտրային կազմակերպության (գրանցման համար 29.215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>711642, վկայական N03Ա863501, գրանցման ամսաթիվ 03.10.2012թ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«Գոհար» համայնքային ոչ առևտրային կազմակերպության (գրանցման N 29.215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>711642, վկայական N03Ա861642, գրանցման ամսաթիվ 06.02.2015թ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«Գոհար» համայնքային ոչ առևտրային կազմակերպության (գրանցման N 29.215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>711642,  գրանցման ամսաթիվ 30.10.2018թ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ոչ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Ղանդիլյան 14 (փոստային ինդեքս՝ 3102)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այդ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ձեռք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ոչ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գալ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«Գոհար – մսուր մանկապարտեզ» համայնքային ոչ առևտրային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` «Գոհար – մսուր մանկապարտեզ»</w:t>
      </w:r>
      <w:r w:rsidR="00A24219" w:rsidRPr="00A2421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219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CB42E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CB42E5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CB42E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“Гоар детский сад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CB42E5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</w:rPr>
        <w:t xml:space="preserve">    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CB42E5">
        <w:rPr>
          <w:rFonts w:ascii="GHEA Grapalat" w:hAnsi="GHEA Grapalat"/>
          <w:color w:val="000000"/>
          <w:sz w:val="24"/>
          <w:szCs w:val="24"/>
        </w:rPr>
        <w:t>“Гоар детский сад</w:t>
      </w:r>
      <w:r w:rsidRPr="00CB42E5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CB42E5">
        <w:rPr>
          <w:rFonts w:ascii="GHEA Grapalat" w:hAnsi="GHEA Grapalat"/>
          <w:color w:val="000000"/>
          <w:sz w:val="24"/>
          <w:szCs w:val="24"/>
        </w:rPr>
        <w:t>ясли”</w:t>
      </w:r>
      <w:r w:rsidR="00A24219" w:rsidRPr="00A2421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A24219">
        <w:rPr>
          <w:rFonts w:ascii="GHEA Grapalat" w:hAnsi="GHEA Grapalat"/>
          <w:color w:val="000000"/>
          <w:sz w:val="24"/>
          <w:szCs w:val="24"/>
        </w:rPr>
        <w:t>О</w:t>
      </w:r>
      <w:r w:rsidR="00A24219" w:rsidRPr="00CB42E5">
        <w:rPr>
          <w:rFonts w:ascii="GHEA Grapalat" w:hAnsi="GHEA Grapalat"/>
          <w:color w:val="000000"/>
          <w:sz w:val="24"/>
          <w:szCs w:val="24"/>
        </w:rPr>
        <w:t>НКО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FC47A0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CB42E5">
        <w:rPr>
          <w:rFonts w:ascii="GHEA Grapalat" w:hAnsi="GHEA Grapalat"/>
          <w:sz w:val="24"/>
          <w:szCs w:val="24"/>
          <w:lang w:val="en-US"/>
        </w:rPr>
        <w:t>Gyumri community  “Gohar nursery kindergarten</w:t>
      </w:r>
      <w:r w:rsidRPr="00CB42E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CB42E5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24219">
        <w:rPr>
          <w:rFonts w:ascii="GHEA Grapalat" w:hAnsi="GHEA Grapalat"/>
          <w:sz w:val="24"/>
          <w:szCs w:val="24"/>
          <w:lang w:val="en-US"/>
        </w:rPr>
        <w:t>commercial</w:t>
      </w:r>
      <w:r w:rsidRPr="00CB42E5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B42E5">
        <w:rPr>
          <w:rFonts w:ascii="GHEA Grapalat" w:hAnsi="GHEA Grapalat"/>
          <w:sz w:val="24"/>
          <w:szCs w:val="24"/>
          <w:lang w:val="en-US"/>
        </w:rPr>
        <w:t>“Gohar nursery kindergarten</w:t>
      </w:r>
      <w:r w:rsidRPr="00CB42E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24219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B39C4" w:rsidRDefault="007B1F43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DD2BE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կլոր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կնիք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են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«Լեզվի մասին» օրենքի պահանջներին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բյուջետային տարվա վերջում, Հայաստանի Հանրապետության պետական բյուջեով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45D79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145D79" w:rsidRPr="002B707F" w:rsidRDefault="00145D79" w:rsidP="00145D79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6C19"/>
    <w:rsid w:val="00083B95"/>
    <w:rsid w:val="00087CC6"/>
    <w:rsid w:val="000C74CB"/>
    <w:rsid w:val="000F7A0C"/>
    <w:rsid w:val="00111AD2"/>
    <w:rsid w:val="0014400C"/>
    <w:rsid w:val="001455A9"/>
    <w:rsid w:val="00145D7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512034"/>
    <w:rsid w:val="00556F30"/>
    <w:rsid w:val="00565624"/>
    <w:rsid w:val="005778C0"/>
    <w:rsid w:val="005970E7"/>
    <w:rsid w:val="005B5EC4"/>
    <w:rsid w:val="005D0EE5"/>
    <w:rsid w:val="005F68B5"/>
    <w:rsid w:val="00610751"/>
    <w:rsid w:val="006403BE"/>
    <w:rsid w:val="006414D0"/>
    <w:rsid w:val="006503BB"/>
    <w:rsid w:val="00651042"/>
    <w:rsid w:val="00652E1A"/>
    <w:rsid w:val="006604CA"/>
    <w:rsid w:val="00662CCA"/>
    <w:rsid w:val="00682E49"/>
    <w:rsid w:val="006A5484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A5C3F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83CF1"/>
    <w:rsid w:val="009A087D"/>
    <w:rsid w:val="009B536B"/>
    <w:rsid w:val="009C35C0"/>
    <w:rsid w:val="009F5061"/>
    <w:rsid w:val="00A007E9"/>
    <w:rsid w:val="00A14AAE"/>
    <w:rsid w:val="00A24219"/>
    <w:rsid w:val="00A24FD6"/>
    <w:rsid w:val="00A313A9"/>
    <w:rsid w:val="00A42A73"/>
    <w:rsid w:val="00A4460B"/>
    <w:rsid w:val="00A458EB"/>
    <w:rsid w:val="00A54614"/>
    <w:rsid w:val="00A60375"/>
    <w:rsid w:val="00AD7D6C"/>
    <w:rsid w:val="00AE488F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BB5932"/>
    <w:rsid w:val="00C02EB7"/>
    <w:rsid w:val="00C16E16"/>
    <w:rsid w:val="00C17491"/>
    <w:rsid w:val="00C31578"/>
    <w:rsid w:val="00C33ECC"/>
    <w:rsid w:val="00C43D36"/>
    <w:rsid w:val="00C6157F"/>
    <w:rsid w:val="00C83792"/>
    <w:rsid w:val="00CB42E5"/>
    <w:rsid w:val="00CC3FD9"/>
    <w:rsid w:val="00CD0532"/>
    <w:rsid w:val="00D10232"/>
    <w:rsid w:val="00D444A1"/>
    <w:rsid w:val="00D46190"/>
    <w:rsid w:val="00D90833"/>
    <w:rsid w:val="00D97303"/>
    <w:rsid w:val="00DB39C4"/>
    <w:rsid w:val="00DC21C8"/>
    <w:rsid w:val="00DD2BED"/>
    <w:rsid w:val="00DF4DFD"/>
    <w:rsid w:val="00E02DF2"/>
    <w:rsid w:val="00E03A63"/>
    <w:rsid w:val="00E827F6"/>
    <w:rsid w:val="00E90264"/>
    <w:rsid w:val="00EC2787"/>
    <w:rsid w:val="00EE4E41"/>
    <w:rsid w:val="00F03B40"/>
    <w:rsid w:val="00F168BF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4D89"/>
    <w:rsid w:val="00FC47A0"/>
    <w:rsid w:val="00FE0370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B8FDD-116A-431E-8D12-89731BB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3352</Words>
  <Characters>19112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171</cp:revision>
  <cp:lastPrinted>2025-10-21T10:26:00Z</cp:lastPrinted>
  <dcterms:created xsi:type="dcterms:W3CDTF">2025-09-30T12:55:00Z</dcterms:created>
  <dcterms:modified xsi:type="dcterms:W3CDTF">2025-10-21T10:26:00Z</dcterms:modified>
</cp:coreProperties>
</file>